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384A3A" w:rsidRDefault="002A2C61">
      <w:r>
        <w:rPr>
          <w:noProof/>
          <w:lang w:eastAsia="el-GR"/>
        </w:rPr>
        <w:drawing>
          <wp:inline distT="0" distB="0" distL="0" distR="0">
            <wp:extent cx="8806282" cy="4359859"/>
            <wp:effectExtent l="76200" t="0" r="90068" b="0"/>
            <wp:docPr id="1" name="Διάγραμμα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384A3A" w:rsidSect="00B75E6F">
      <w:pgSz w:w="16838" w:h="11906" w:orient="landscape"/>
      <w:pgMar w:top="1800" w:right="1440" w:bottom="1800" w:left="1440" w:header="708" w:footer="708" w:gutter="0"/>
      <w:pgBorders w:offsetFrom="page">
        <w:top w:val="thinThickMediumGap" w:sz="24" w:space="24" w:color="984806" w:themeColor="accent6" w:themeShade="80"/>
        <w:left w:val="thinThickMediumGap" w:sz="24" w:space="24" w:color="984806" w:themeColor="accent6" w:themeShade="80"/>
        <w:bottom w:val="thickThinMediumGap" w:sz="24" w:space="24" w:color="984806" w:themeColor="accent6" w:themeShade="80"/>
        <w:right w:val="thickThinMediumGap" w:sz="24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84A3A"/>
    <w:rsid w:val="00022AF3"/>
    <w:rsid w:val="0026081D"/>
    <w:rsid w:val="002A2C61"/>
    <w:rsid w:val="00384A3A"/>
    <w:rsid w:val="00613D67"/>
    <w:rsid w:val="00884747"/>
    <w:rsid w:val="008B22B2"/>
    <w:rsid w:val="008F4351"/>
    <w:rsid w:val="009449B6"/>
    <w:rsid w:val="00B75E6F"/>
    <w:rsid w:val="00CA5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A2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99388C9-E7C4-4B1F-9469-E679873FB3DC}" type="doc">
      <dgm:prSet loTypeId="urn:microsoft.com/office/officeart/2005/8/layout/hierarchy1" loCatId="hierarchy" qsTypeId="urn:microsoft.com/office/officeart/2005/8/quickstyle/3d2" qsCatId="3D" csTypeId="urn:microsoft.com/office/officeart/2005/8/colors/accent2_3" csCatId="accent2" phldr="1"/>
      <dgm:spPr/>
      <dgm:t>
        <a:bodyPr/>
        <a:lstStyle/>
        <a:p>
          <a:endParaRPr lang="el-GR"/>
        </a:p>
      </dgm:t>
    </dgm:pt>
    <dgm:pt modelId="{B8D9BEB1-A19F-4CB9-BE75-55DB1B4D90A2}">
      <dgm:prSet phldrT="[Κείμενο]" custT="1"/>
      <dgm:spPr/>
      <dgm:t>
        <a:bodyPr/>
        <a:lstStyle/>
        <a:p>
          <a:r>
            <a:rPr lang="el-GR" sz="1400" b="1"/>
            <a:t>ΜΝΗΜΗ Η/Υ</a:t>
          </a:r>
        </a:p>
      </dgm:t>
    </dgm:pt>
    <dgm:pt modelId="{4FA09B32-9E64-4EC0-8EE7-E346141C385F}" type="parTrans" cxnId="{4CC465CC-DE78-478C-9A1C-0F4BF665591C}">
      <dgm:prSet/>
      <dgm:spPr/>
      <dgm:t>
        <a:bodyPr/>
        <a:lstStyle/>
        <a:p>
          <a:endParaRPr lang="el-GR"/>
        </a:p>
      </dgm:t>
    </dgm:pt>
    <dgm:pt modelId="{77DA5F63-AC2D-407D-816C-2808CC5C0A34}" type="sibTrans" cxnId="{4CC465CC-DE78-478C-9A1C-0F4BF665591C}">
      <dgm:prSet/>
      <dgm:spPr/>
      <dgm:t>
        <a:bodyPr/>
        <a:lstStyle/>
        <a:p>
          <a:endParaRPr lang="el-GR"/>
        </a:p>
      </dgm:t>
    </dgm:pt>
    <dgm:pt modelId="{C9556A6B-2292-407A-AE13-AF4E6DFABE61}">
      <dgm:prSet phldrT="[Κείμενο]" custT="1"/>
      <dgm:spPr/>
      <dgm:t>
        <a:bodyPr/>
        <a:lstStyle/>
        <a:p>
          <a:r>
            <a:rPr lang="el-GR" sz="1400" b="1"/>
            <a:t>ΚΥΡΙΑ Ή ΚΕΝΤΡΙΚΗ</a:t>
          </a:r>
        </a:p>
      </dgm:t>
    </dgm:pt>
    <dgm:pt modelId="{495BA12A-0B62-48B1-90F8-BE3D9754A2C9}" type="parTrans" cxnId="{41A55325-C00D-44F5-93EC-99B6E013A131}">
      <dgm:prSet/>
      <dgm:spPr/>
      <dgm:t>
        <a:bodyPr/>
        <a:lstStyle/>
        <a:p>
          <a:endParaRPr lang="el-GR"/>
        </a:p>
      </dgm:t>
    </dgm:pt>
    <dgm:pt modelId="{B62B2B46-AA11-4FB7-8359-318CCBFD41A4}" type="sibTrans" cxnId="{41A55325-C00D-44F5-93EC-99B6E013A131}">
      <dgm:prSet/>
      <dgm:spPr/>
      <dgm:t>
        <a:bodyPr/>
        <a:lstStyle/>
        <a:p>
          <a:endParaRPr lang="el-GR"/>
        </a:p>
      </dgm:t>
    </dgm:pt>
    <dgm:pt modelId="{A80AD428-0089-4BE6-9CCA-6EB9ADECC774}">
      <dgm:prSet phldrT="[Κείμενο]" custT="1"/>
      <dgm:spPr/>
      <dgm:t>
        <a:bodyPr/>
        <a:lstStyle/>
        <a:p>
          <a:r>
            <a:rPr lang="en-US" sz="1200" b="1"/>
            <a:t>RAM </a:t>
          </a:r>
          <a:r>
            <a:rPr lang="el-GR" sz="1200" b="1"/>
            <a:t>(</a:t>
          </a:r>
          <a:r>
            <a:rPr lang="en-US" sz="1200" b="1"/>
            <a:t>Random Access Memory - </a:t>
          </a:r>
          <a:r>
            <a:rPr lang="el-GR" sz="1200" b="1"/>
            <a:t>Μνήμη Τυχαίας Προσπέλασης)</a:t>
          </a:r>
        </a:p>
      </dgm:t>
    </dgm:pt>
    <dgm:pt modelId="{DAB6209E-97D2-4980-AA46-457BA97E44AF}" type="parTrans" cxnId="{8054402A-5E99-40C5-B922-396FB4D12999}">
      <dgm:prSet/>
      <dgm:spPr/>
      <dgm:t>
        <a:bodyPr/>
        <a:lstStyle/>
        <a:p>
          <a:endParaRPr lang="el-GR"/>
        </a:p>
      </dgm:t>
    </dgm:pt>
    <dgm:pt modelId="{0B1A685A-0A84-42B1-AD39-F34F1D18BF51}" type="sibTrans" cxnId="{8054402A-5E99-40C5-B922-396FB4D12999}">
      <dgm:prSet/>
      <dgm:spPr/>
      <dgm:t>
        <a:bodyPr/>
        <a:lstStyle/>
        <a:p>
          <a:endParaRPr lang="el-GR"/>
        </a:p>
      </dgm:t>
    </dgm:pt>
    <dgm:pt modelId="{FC57AF5F-111B-4C66-8C38-586C8C0E568E}">
      <dgm:prSet phldrT="[Κείμενο]" custT="1"/>
      <dgm:spPr/>
      <dgm:t>
        <a:bodyPr/>
        <a:lstStyle/>
        <a:p>
          <a:r>
            <a:rPr lang="en-US" sz="1200" b="1"/>
            <a:t>ROM (Read Only Memory - </a:t>
          </a:r>
          <a:r>
            <a:rPr lang="el-GR" sz="1200" b="1"/>
            <a:t>Μνήμη ΜΟΝΟ Ανάγνωσης)</a:t>
          </a:r>
        </a:p>
      </dgm:t>
    </dgm:pt>
    <dgm:pt modelId="{F2BD10E7-5EEA-4008-BBFE-EF89081BDE99}" type="parTrans" cxnId="{2432A659-0E2C-4E78-8678-153B09B767ED}">
      <dgm:prSet/>
      <dgm:spPr/>
      <dgm:t>
        <a:bodyPr/>
        <a:lstStyle/>
        <a:p>
          <a:endParaRPr lang="el-GR"/>
        </a:p>
      </dgm:t>
    </dgm:pt>
    <dgm:pt modelId="{A0DF19FA-7D56-4A40-A292-E96CB3C6EC8E}" type="sibTrans" cxnId="{2432A659-0E2C-4E78-8678-153B09B767ED}">
      <dgm:prSet/>
      <dgm:spPr/>
      <dgm:t>
        <a:bodyPr/>
        <a:lstStyle/>
        <a:p>
          <a:endParaRPr lang="el-GR"/>
        </a:p>
      </dgm:t>
    </dgm:pt>
    <dgm:pt modelId="{BAE9CCD4-1427-44BA-8577-D4984E8A5C8B}">
      <dgm:prSet phldrT="[Κείμενο]" custT="1"/>
      <dgm:spPr/>
      <dgm:t>
        <a:bodyPr/>
        <a:lstStyle/>
        <a:p>
          <a:r>
            <a:rPr lang="el-GR" sz="1200" b="1"/>
            <a:t>ΠΕΡΙΦΕΡΕΙΑΚΗ</a:t>
          </a:r>
        </a:p>
      </dgm:t>
    </dgm:pt>
    <dgm:pt modelId="{91CDE2BC-FFFE-4044-986A-95A3085FAC9F}" type="parTrans" cxnId="{2D328F39-3FDA-4C80-A96C-EB16EB692AD5}">
      <dgm:prSet/>
      <dgm:spPr/>
      <dgm:t>
        <a:bodyPr/>
        <a:lstStyle/>
        <a:p>
          <a:endParaRPr lang="el-GR"/>
        </a:p>
      </dgm:t>
    </dgm:pt>
    <dgm:pt modelId="{6551D121-F4F4-48C7-B051-3B856A34854E}" type="sibTrans" cxnId="{2D328F39-3FDA-4C80-A96C-EB16EB692AD5}">
      <dgm:prSet/>
      <dgm:spPr/>
      <dgm:t>
        <a:bodyPr/>
        <a:lstStyle/>
        <a:p>
          <a:endParaRPr lang="el-GR"/>
        </a:p>
      </dgm:t>
    </dgm:pt>
    <dgm:pt modelId="{E730A08B-E914-4C5D-8EB3-D946CE578613}">
      <dgm:prSet phldrT="[Κείμενο]" custT="1"/>
      <dgm:spPr/>
      <dgm:t>
        <a:bodyPr/>
        <a:lstStyle/>
        <a:p>
          <a:r>
            <a:rPr lang="el-GR" sz="1600" b="1"/>
            <a:t>ΔΙΣΚΕΤΑ</a:t>
          </a:r>
        </a:p>
        <a:p>
          <a:r>
            <a:rPr lang="en-US" sz="1600" b="1"/>
            <a:t>A:\ , B:\</a:t>
          </a:r>
          <a:endParaRPr lang="el-GR" sz="1600" b="1"/>
        </a:p>
      </dgm:t>
    </dgm:pt>
    <dgm:pt modelId="{F21E6555-08A2-4999-B14C-8DCB11E115F2}" type="parTrans" cxnId="{FC6DF3D3-25B0-40BE-ACE9-381320BA0EF0}">
      <dgm:prSet/>
      <dgm:spPr/>
      <dgm:t>
        <a:bodyPr/>
        <a:lstStyle/>
        <a:p>
          <a:endParaRPr lang="el-GR"/>
        </a:p>
      </dgm:t>
    </dgm:pt>
    <dgm:pt modelId="{1EDCA015-CB6C-40C6-8EA5-24AD7C0E817D}" type="sibTrans" cxnId="{FC6DF3D3-25B0-40BE-ACE9-381320BA0EF0}">
      <dgm:prSet/>
      <dgm:spPr/>
      <dgm:t>
        <a:bodyPr/>
        <a:lstStyle/>
        <a:p>
          <a:endParaRPr lang="el-GR"/>
        </a:p>
      </dgm:t>
    </dgm:pt>
    <dgm:pt modelId="{6D7E40F8-E4EB-42B5-82AA-EBD706B3C6CA}">
      <dgm:prSet custT="1"/>
      <dgm:spPr/>
      <dgm:t>
        <a:bodyPr/>
        <a:lstStyle/>
        <a:p>
          <a:r>
            <a:rPr lang="el-GR" sz="1600" b="1"/>
            <a:t>ΣΚΛΗΡΟΣ ΔΙΣΚΟΣ</a:t>
          </a:r>
        </a:p>
        <a:p>
          <a:r>
            <a:rPr lang="en-US" sz="1600" b="1"/>
            <a:t>C:\</a:t>
          </a:r>
          <a:endParaRPr lang="el-GR" sz="1600" b="1"/>
        </a:p>
      </dgm:t>
    </dgm:pt>
    <dgm:pt modelId="{E38DFE1A-5E86-4232-AE16-C73C31C55415}" type="parTrans" cxnId="{B2AFBB1C-F94C-4D29-AC9C-9F0ED8386927}">
      <dgm:prSet/>
      <dgm:spPr/>
      <dgm:t>
        <a:bodyPr/>
        <a:lstStyle/>
        <a:p>
          <a:endParaRPr lang="el-GR"/>
        </a:p>
      </dgm:t>
    </dgm:pt>
    <dgm:pt modelId="{FDC9DE7F-563E-4BE4-8E99-EAA2052AA537}" type="sibTrans" cxnId="{B2AFBB1C-F94C-4D29-AC9C-9F0ED8386927}">
      <dgm:prSet/>
      <dgm:spPr/>
      <dgm:t>
        <a:bodyPr/>
        <a:lstStyle/>
        <a:p>
          <a:endParaRPr lang="el-GR"/>
        </a:p>
      </dgm:t>
    </dgm:pt>
    <dgm:pt modelId="{3D14B080-C85E-417A-9E11-5FFB6C5738DD}">
      <dgm:prSet custT="1"/>
      <dgm:spPr/>
      <dgm:t>
        <a:bodyPr/>
        <a:lstStyle/>
        <a:p>
          <a:r>
            <a:rPr lang="en-US" sz="1100" b="1"/>
            <a:t>CD, CD-R, DVD, </a:t>
          </a:r>
        </a:p>
        <a:p>
          <a:r>
            <a:rPr lang="en-US" sz="1100" b="1"/>
            <a:t>DVD-RW</a:t>
          </a:r>
        </a:p>
        <a:p>
          <a:r>
            <a:rPr lang="en-US" sz="1100" b="1"/>
            <a:t>BLUE RAY </a:t>
          </a:r>
        </a:p>
        <a:p>
          <a:r>
            <a:rPr lang="en-US" sz="1100" b="1"/>
            <a:t>E:\, F:\.......</a:t>
          </a:r>
          <a:endParaRPr lang="el-GR" sz="1100" b="1"/>
        </a:p>
      </dgm:t>
    </dgm:pt>
    <dgm:pt modelId="{F92CB981-BDEC-4289-808F-28C2E49DC139}" type="parTrans" cxnId="{26740656-08B1-48F8-9C13-6803B0DF0796}">
      <dgm:prSet/>
      <dgm:spPr/>
      <dgm:t>
        <a:bodyPr/>
        <a:lstStyle/>
        <a:p>
          <a:endParaRPr lang="el-GR"/>
        </a:p>
      </dgm:t>
    </dgm:pt>
    <dgm:pt modelId="{245072E7-604E-4329-A298-6A2DF94EC9FD}" type="sibTrans" cxnId="{26740656-08B1-48F8-9C13-6803B0DF0796}">
      <dgm:prSet/>
      <dgm:spPr/>
      <dgm:t>
        <a:bodyPr/>
        <a:lstStyle/>
        <a:p>
          <a:endParaRPr lang="el-GR"/>
        </a:p>
      </dgm:t>
    </dgm:pt>
    <dgm:pt modelId="{C6971EA6-8E90-4EC0-A1E9-34FE269DFD79}">
      <dgm:prSet custT="1"/>
      <dgm:spPr/>
      <dgm:t>
        <a:bodyPr/>
        <a:lstStyle/>
        <a:p>
          <a:r>
            <a:rPr lang="el-GR" sz="1200" b="1"/>
            <a:t>ΣΤΙΚΑΚΙ ΜΝΗΜΗΣ -</a:t>
          </a:r>
        </a:p>
        <a:p>
          <a:r>
            <a:rPr lang="en-US" sz="1200" b="1"/>
            <a:t>MEMORY STICK</a:t>
          </a:r>
          <a:endParaRPr lang="el-GR" sz="1200" b="1"/>
        </a:p>
      </dgm:t>
    </dgm:pt>
    <dgm:pt modelId="{42665FBC-5736-4BA5-A1AA-B9EB004CE0CC}" type="parTrans" cxnId="{F51F4C2D-5AD3-4BEA-88F9-3F9C651F74AA}">
      <dgm:prSet/>
      <dgm:spPr/>
      <dgm:t>
        <a:bodyPr/>
        <a:lstStyle/>
        <a:p>
          <a:endParaRPr lang="el-GR"/>
        </a:p>
      </dgm:t>
    </dgm:pt>
    <dgm:pt modelId="{E6818A68-9AB8-42CB-8B26-278AD207318E}" type="sibTrans" cxnId="{F51F4C2D-5AD3-4BEA-88F9-3F9C651F74AA}">
      <dgm:prSet/>
      <dgm:spPr/>
      <dgm:t>
        <a:bodyPr/>
        <a:lstStyle/>
        <a:p>
          <a:endParaRPr lang="el-GR"/>
        </a:p>
      </dgm:t>
    </dgm:pt>
    <dgm:pt modelId="{1D107AE9-22B8-44C6-88AA-F60D2374A6FD}" type="pres">
      <dgm:prSet presAssocID="{E99388C9-E7C4-4B1F-9469-E679873FB3D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ABEAF63-8F87-49FB-B48F-54ED512BFC66}" type="pres">
      <dgm:prSet presAssocID="{B8D9BEB1-A19F-4CB9-BE75-55DB1B4D90A2}" presName="hierRoot1" presStyleCnt="0"/>
      <dgm:spPr/>
    </dgm:pt>
    <dgm:pt modelId="{CD308613-EE74-4253-9DEA-876B8C27AE6C}" type="pres">
      <dgm:prSet presAssocID="{B8D9BEB1-A19F-4CB9-BE75-55DB1B4D90A2}" presName="composite" presStyleCnt="0"/>
      <dgm:spPr/>
    </dgm:pt>
    <dgm:pt modelId="{CE5DA292-4FBC-47A2-839B-081DCF9C1476}" type="pres">
      <dgm:prSet presAssocID="{B8D9BEB1-A19F-4CB9-BE75-55DB1B4D90A2}" presName="background" presStyleLbl="node0" presStyleIdx="0" presStyleCnt="1"/>
      <dgm:spPr/>
    </dgm:pt>
    <dgm:pt modelId="{55251FC9-7E53-4A84-965D-9CFB1204BE5F}" type="pres">
      <dgm:prSet presAssocID="{B8D9BEB1-A19F-4CB9-BE75-55DB1B4D90A2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10552624-B715-48E6-AE44-34F256111C3D}" type="pres">
      <dgm:prSet presAssocID="{B8D9BEB1-A19F-4CB9-BE75-55DB1B4D90A2}" presName="hierChild2" presStyleCnt="0"/>
      <dgm:spPr/>
    </dgm:pt>
    <dgm:pt modelId="{A5C4F5D4-6343-4B53-8785-7A1A3D5D3F2C}" type="pres">
      <dgm:prSet presAssocID="{495BA12A-0B62-48B1-90F8-BE3D9754A2C9}" presName="Name10" presStyleLbl="parChTrans1D2" presStyleIdx="0" presStyleCnt="2"/>
      <dgm:spPr/>
    </dgm:pt>
    <dgm:pt modelId="{D7ADAA2D-4E87-4FBA-919F-AC14054CF441}" type="pres">
      <dgm:prSet presAssocID="{C9556A6B-2292-407A-AE13-AF4E6DFABE61}" presName="hierRoot2" presStyleCnt="0"/>
      <dgm:spPr/>
    </dgm:pt>
    <dgm:pt modelId="{3E62A84F-8C57-4137-A597-8E7ED448A429}" type="pres">
      <dgm:prSet presAssocID="{C9556A6B-2292-407A-AE13-AF4E6DFABE61}" presName="composite2" presStyleCnt="0"/>
      <dgm:spPr/>
    </dgm:pt>
    <dgm:pt modelId="{19F348EB-E0CE-448C-9829-BF03E623D2A8}" type="pres">
      <dgm:prSet presAssocID="{C9556A6B-2292-407A-AE13-AF4E6DFABE61}" presName="background2" presStyleLbl="node2" presStyleIdx="0" presStyleCnt="2"/>
      <dgm:spPr/>
    </dgm:pt>
    <dgm:pt modelId="{9292E40B-E4C9-41CA-823E-AB3B7D786262}" type="pres">
      <dgm:prSet presAssocID="{C9556A6B-2292-407A-AE13-AF4E6DFABE61}" presName="text2" presStyleLbl="fgAcc2" presStyleIdx="0" presStyleCnt="2">
        <dgm:presLayoutVars>
          <dgm:chPref val="3"/>
        </dgm:presLayoutVars>
      </dgm:prSet>
      <dgm:spPr/>
    </dgm:pt>
    <dgm:pt modelId="{BE6C7522-9E8C-4173-ACF0-1C588ADAF1B2}" type="pres">
      <dgm:prSet presAssocID="{C9556A6B-2292-407A-AE13-AF4E6DFABE61}" presName="hierChild3" presStyleCnt="0"/>
      <dgm:spPr/>
    </dgm:pt>
    <dgm:pt modelId="{FE3D591E-3952-41FB-BE3D-FC83A6D45BE1}" type="pres">
      <dgm:prSet presAssocID="{DAB6209E-97D2-4980-AA46-457BA97E44AF}" presName="Name17" presStyleLbl="parChTrans1D3" presStyleIdx="0" presStyleCnt="6"/>
      <dgm:spPr/>
    </dgm:pt>
    <dgm:pt modelId="{0075D833-A88F-412A-BDF8-DD1599FE492C}" type="pres">
      <dgm:prSet presAssocID="{A80AD428-0089-4BE6-9CCA-6EB9ADECC774}" presName="hierRoot3" presStyleCnt="0"/>
      <dgm:spPr/>
    </dgm:pt>
    <dgm:pt modelId="{B8C35607-B679-4097-A78B-3BBE401F2A53}" type="pres">
      <dgm:prSet presAssocID="{A80AD428-0089-4BE6-9CCA-6EB9ADECC774}" presName="composite3" presStyleCnt="0"/>
      <dgm:spPr/>
    </dgm:pt>
    <dgm:pt modelId="{E30E7B3D-331F-4F9B-8A86-5FA65A2FF84A}" type="pres">
      <dgm:prSet presAssocID="{A80AD428-0089-4BE6-9CCA-6EB9ADECC774}" presName="background3" presStyleLbl="node3" presStyleIdx="0" presStyleCnt="6"/>
      <dgm:spPr/>
    </dgm:pt>
    <dgm:pt modelId="{DE41819C-A817-43C0-936D-66FBFA993AFB}" type="pres">
      <dgm:prSet presAssocID="{A80AD428-0089-4BE6-9CCA-6EB9ADECC774}" presName="text3" presStyleLbl="fgAcc3" presStyleIdx="0" presStyleCnt="6">
        <dgm:presLayoutVars>
          <dgm:chPref val="3"/>
        </dgm:presLayoutVars>
      </dgm:prSet>
      <dgm:spPr/>
    </dgm:pt>
    <dgm:pt modelId="{BDF9F1E1-B274-43E5-8733-4B1D8AD11A9E}" type="pres">
      <dgm:prSet presAssocID="{A80AD428-0089-4BE6-9CCA-6EB9ADECC774}" presName="hierChild4" presStyleCnt="0"/>
      <dgm:spPr/>
    </dgm:pt>
    <dgm:pt modelId="{E7D4F643-980F-4F89-AF0A-F1CA86E76B93}" type="pres">
      <dgm:prSet presAssocID="{F2BD10E7-5EEA-4008-BBFE-EF89081BDE99}" presName="Name17" presStyleLbl="parChTrans1D3" presStyleIdx="1" presStyleCnt="6"/>
      <dgm:spPr/>
    </dgm:pt>
    <dgm:pt modelId="{BFF6A80B-F5B3-4155-A6C9-17890EE9B1F0}" type="pres">
      <dgm:prSet presAssocID="{FC57AF5F-111B-4C66-8C38-586C8C0E568E}" presName="hierRoot3" presStyleCnt="0"/>
      <dgm:spPr/>
    </dgm:pt>
    <dgm:pt modelId="{F55D6330-9395-49D5-AE44-10C7486977D9}" type="pres">
      <dgm:prSet presAssocID="{FC57AF5F-111B-4C66-8C38-586C8C0E568E}" presName="composite3" presStyleCnt="0"/>
      <dgm:spPr/>
    </dgm:pt>
    <dgm:pt modelId="{2A846FC6-34BD-429B-AB67-2B2CFE91C1F8}" type="pres">
      <dgm:prSet presAssocID="{FC57AF5F-111B-4C66-8C38-586C8C0E568E}" presName="background3" presStyleLbl="node3" presStyleIdx="1" presStyleCnt="6"/>
      <dgm:spPr/>
    </dgm:pt>
    <dgm:pt modelId="{6CBE0916-E091-41B9-B59B-C3152A47451B}" type="pres">
      <dgm:prSet presAssocID="{FC57AF5F-111B-4C66-8C38-586C8C0E568E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C0A527F1-FD62-40A3-9C4C-CF992519BA6E}" type="pres">
      <dgm:prSet presAssocID="{FC57AF5F-111B-4C66-8C38-586C8C0E568E}" presName="hierChild4" presStyleCnt="0"/>
      <dgm:spPr/>
    </dgm:pt>
    <dgm:pt modelId="{04362EAC-5EC9-418C-ABF3-44D075404FBB}" type="pres">
      <dgm:prSet presAssocID="{91CDE2BC-FFFE-4044-986A-95A3085FAC9F}" presName="Name10" presStyleLbl="parChTrans1D2" presStyleIdx="1" presStyleCnt="2"/>
      <dgm:spPr/>
    </dgm:pt>
    <dgm:pt modelId="{E02439F3-3D4B-4853-8AA5-1AE92893080A}" type="pres">
      <dgm:prSet presAssocID="{BAE9CCD4-1427-44BA-8577-D4984E8A5C8B}" presName="hierRoot2" presStyleCnt="0"/>
      <dgm:spPr/>
    </dgm:pt>
    <dgm:pt modelId="{91C9EE4D-32A7-40F4-918B-1158DCB81C80}" type="pres">
      <dgm:prSet presAssocID="{BAE9CCD4-1427-44BA-8577-D4984E8A5C8B}" presName="composite2" presStyleCnt="0"/>
      <dgm:spPr/>
    </dgm:pt>
    <dgm:pt modelId="{E3AC37DE-F12C-4793-98F4-A2A05671057B}" type="pres">
      <dgm:prSet presAssocID="{BAE9CCD4-1427-44BA-8577-D4984E8A5C8B}" presName="background2" presStyleLbl="node2" presStyleIdx="1" presStyleCnt="2"/>
      <dgm:spPr/>
    </dgm:pt>
    <dgm:pt modelId="{B8F3509B-063A-475C-AC8A-1A4FA4DFA22B}" type="pres">
      <dgm:prSet presAssocID="{BAE9CCD4-1427-44BA-8577-D4984E8A5C8B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838F2C76-8BC5-4BB1-82A1-D8D43EC8E779}" type="pres">
      <dgm:prSet presAssocID="{BAE9CCD4-1427-44BA-8577-D4984E8A5C8B}" presName="hierChild3" presStyleCnt="0"/>
      <dgm:spPr/>
    </dgm:pt>
    <dgm:pt modelId="{26543EEE-1C6E-4F8A-874D-508003894093}" type="pres">
      <dgm:prSet presAssocID="{F21E6555-08A2-4999-B14C-8DCB11E115F2}" presName="Name17" presStyleLbl="parChTrans1D3" presStyleIdx="2" presStyleCnt="6"/>
      <dgm:spPr/>
    </dgm:pt>
    <dgm:pt modelId="{373D92B0-747C-4240-8E3A-618B4DF2E690}" type="pres">
      <dgm:prSet presAssocID="{E730A08B-E914-4C5D-8EB3-D946CE578613}" presName="hierRoot3" presStyleCnt="0"/>
      <dgm:spPr/>
    </dgm:pt>
    <dgm:pt modelId="{5DF1B23C-C5D1-41F4-AB1C-82A3BDA598F3}" type="pres">
      <dgm:prSet presAssocID="{E730A08B-E914-4C5D-8EB3-D946CE578613}" presName="composite3" presStyleCnt="0"/>
      <dgm:spPr/>
    </dgm:pt>
    <dgm:pt modelId="{80B5987B-3856-4324-A5C2-A60721F1DFB6}" type="pres">
      <dgm:prSet presAssocID="{E730A08B-E914-4C5D-8EB3-D946CE578613}" presName="background3" presStyleLbl="node3" presStyleIdx="2" presStyleCnt="6"/>
      <dgm:spPr/>
    </dgm:pt>
    <dgm:pt modelId="{0C0EF0D3-9C05-4623-A755-B3C2FF09E36A}" type="pres">
      <dgm:prSet presAssocID="{E730A08B-E914-4C5D-8EB3-D946CE578613}" presName="text3" presStyleLbl="fgAcc3" presStyleIdx="2" presStyleCnt="6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E3CF4F7A-AB36-48E6-9429-ABE247F6B47D}" type="pres">
      <dgm:prSet presAssocID="{E730A08B-E914-4C5D-8EB3-D946CE578613}" presName="hierChild4" presStyleCnt="0"/>
      <dgm:spPr/>
    </dgm:pt>
    <dgm:pt modelId="{94C93AD0-350C-49C2-9622-D6DDE60F6D01}" type="pres">
      <dgm:prSet presAssocID="{E38DFE1A-5E86-4232-AE16-C73C31C55415}" presName="Name17" presStyleLbl="parChTrans1D3" presStyleIdx="3" presStyleCnt="6"/>
      <dgm:spPr/>
    </dgm:pt>
    <dgm:pt modelId="{3BAD35ED-447E-4AB5-837D-572B599CA4ED}" type="pres">
      <dgm:prSet presAssocID="{6D7E40F8-E4EB-42B5-82AA-EBD706B3C6CA}" presName="hierRoot3" presStyleCnt="0"/>
      <dgm:spPr/>
    </dgm:pt>
    <dgm:pt modelId="{E03DD06A-CA7F-4FDF-8D32-9D2A9B355424}" type="pres">
      <dgm:prSet presAssocID="{6D7E40F8-E4EB-42B5-82AA-EBD706B3C6CA}" presName="composite3" presStyleCnt="0"/>
      <dgm:spPr/>
    </dgm:pt>
    <dgm:pt modelId="{C574E99E-F0C9-4D3F-BC8A-A8AB5AF98F32}" type="pres">
      <dgm:prSet presAssocID="{6D7E40F8-E4EB-42B5-82AA-EBD706B3C6CA}" presName="background3" presStyleLbl="node3" presStyleIdx="3" presStyleCnt="6"/>
      <dgm:spPr/>
    </dgm:pt>
    <dgm:pt modelId="{A2948468-EC69-482A-9058-D362D66136F1}" type="pres">
      <dgm:prSet presAssocID="{6D7E40F8-E4EB-42B5-82AA-EBD706B3C6CA}" presName="text3" presStyleLbl="fgAcc3" presStyleIdx="3" presStyleCnt="6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9C3C064E-C1B8-4AF8-A9FE-A195E90CD4D0}" type="pres">
      <dgm:prSet presAssocID="{6D7E40F8-E4EB-42B5-82AA-EBD706B3C6CA}" presName="hierChild4" presStyleCnt="0"/>
      <dgm:spPr/>
    </dgm:pt>
    <dgm:pt modelId="{434A3F8A-FEF3-4F3A-ADBC-639F24467CE7}" type="pres">
      <dgm:prSet presAssocID="{F92CB981-BDEC-4289-808F-28C2E49DC139}" presName="Name17" presStyleLbl="parChTrans1D3" presStyleIdx="4" presStyleCnt="6"/>
      <dgm:spPr/>
    </dgm:pt>
    <dgm:pt modelId="{3783A219-C3D2-4951-B9E2-6E5227A9ED37}" type="pres">
      <dgm:prSet presAssocID="{3D14B080-C85E-417A-9E11-5FFB6C5738DD}" presName="hierRoot3" presStyleCnt="0"/>
      <dgm:spPr/>
    </dgm:pt>
    <dgm:pt modelId="{7B69B54E-515A-4CCD-9C8E-2B71DEFBAE85}" type="pres">
      <dgm:prSet presAssocID="{3D14B080-C85E-417A-9E11-5FFB6C5738DD}" presName="composite3" presStyleCnt="0"/>
      <dgm:spPr/>
    </dgm:pt>
    <dgm:pt modelId="{4965E8DA-2F0C-49CC-96C1-C04BB1A6ED5B}" type="pres">
      <dgm:prSet presAssocID="{3D14B080-C85E-417A-9E11-5FFB6C5738DD}" presName="background3" presStyleLbl="node3" presStyleIdx="4" presStyleCnt="6"/>
      <dgm:spPr/>
    </dgm:pt>
    <dgm:pt modelId="{E22646E8-0037-440F-ADFE-A34715817A72}" type="pres">
      <dgm:prSet presAssocID="{3D14B080-C85E-417A-9E11-5FFB6C5738DD}" presName="text3" presStyleLbl="fgAcc3" presStyleIdx="4" presStyleCnt="6">
        <dgm:presLayoutVars>
          <dgm:chPref val="3"/>
        </dgm:presLayoutVars>
      </dgm:prSet>
      <dgm:spPr/>
    </dgm:pt>
    <dgm:pt modelId="{AE864FEA-579C-461C-99A3-B70193157DC1}" type="pres">
      <dgm:prSet presAssocID="{3D14B080-C85E-417A-9E11-5FFB6C5738DD}" presName="hierChild4" presStyleCnt="0"/>
      <dgm:spPr/>
    </dgm:pt>
    <dgm:pt modelId="{4CA9689A-9DCD-436B-889C-E839D9C6B763}" type="pres">
      <dgm:prSet presAssocID="{42665FBC-5736-4BA5-A1AA-B9EB004CE0CC}" presName="Name17" presStyleLbl="parChTrans1D3" presStyleIdx="5" presStyleCnt="6"/>
      <dgm:spPr/>
    </dgm:pt>
    <dgm:pt modelId="{BCE0F9DB-3C4C-42BA-975C-A713DC97ED5B}" type="pres">
      <dgm:prSet presAssocID="{C6971EA6-8E90-4EC0-A1E9-34FE269DFD79}" presName="hierRoot3" presStyleCnt="0"/>
      <dgm:spPr/>
    </dgm:pt>
    <dgm:pt modelId="{02749AF8-0EC6-4898-94E8-0759C1C300B7}" type="pres">
      <dgm:prSet presAssocID="{C6971EA6-8E90-4EC0-A1E9-34FE269DFD79}" presName="composite3" presStyleCnt="0"/>
      <dgm:spPr/>
    </dgm:pt>
    <dgm:pt modelId="{8BF39C8F-E367-4F4E-88B9-33AFCFC23C49}" type="pres">
      <dgm:prSet presAssocID="{C6971EA6-8E90-4EC0-A1E9-34FE269DFD79}" presName="background3" presStyleLbl="node3" presStyleIdx="5" presStyleCnt="6"/>
      <dgm:spPr/>
    </dgm:pt>
    <dgm:pt modelId="{4F815B47-3E1F-4977-8D18-7E9D358B1ADC}" type="pres">
      <dgm:prSet presAssocID="{C6971EA6-8E90-4EC0-A1E9-34FE269DFD79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el-GR"/>
        </a:p>
      </dgm:t>
    </dgm:pt>
    <dgm:pt modelId="{B7F33C42-1597-41D2-9D66-02C04C6443A7}" type="pres">
      <dgm:prSet presAssocID="{C6971EA6-8E90-4EC0-A1E9-34FE269DFD79}" presName="hierChild4" presStyleCnt="0"/>
      <dgm:spPr/>
    </dgm:pt>
  </dgm:ptLst>
  <dgm:cxnLst>
    <dgm:cxn modelId="{341EC9DE-87F0-44D0-8151-7C0BA76563FE}" type="presOf" srcId="{E730A08B-E914-4C5D-8EB3-D946CE578613}" destId="{0C0EF0D3-9C05-4623-A755-B3C2FF09E36A}" srcOrd="0" destOrd="0" presId="urn:microsoft.com/office/officeart/2005/8/layout/hierarchy1"/>
    <dgm:cxn modelId="{4CC465CC-DE78-478C-9A1C-0F4BF665591C}" srcId="{E99388C9-E7C4-4B1F-9469-E679873FB3DC}" destId="{B8D9BEB1-A19F-4CB9-BE75-55DB1B4D90A2}" srcOrd="0" destOrd="0" parTransId="{4FA09B32-9E64-4EC0-8EE7-E346141C385F}" sibTransId="{77DA5F63-AC2D-407D-816C-2808CC5C0A34}"/>
    <dgm:cxn modelId="{5CF184B8-7971-4EBA-94C9-9FF43618A965}" type="presOf" srcId="{3D14B080-C85E-417A-9E11-5FFB6C5738DD}" destId="{E22646E8-0037-440F-ADFE-A34715817A72}" srcOrd="0" destOrd="0" presId="urn:microsoft.com/office/officeart/2005/8/layout/hierarchy1"/>
    <dgm:cxn modelId="{F51F4C2D-5AD3-4BEA-88F9-3F9C651F74AA}" srcId="{BAE9CCD4-1427-44BA-8577-D4984E8A5C8B}" destId="{C6971EA6-8E90-4EC0-A1E9-34FE269DFD79}" srcOrd="3" destOrd="0" parTransId="{42665FBC-5736-4BA5-A1AA-B9EB004CE0CC}" sibTransId="{E6818A68-9AB8-42CB-8B26-278AD207318E}"/>
    <dgm:cxn modelId="{8054402A-5E99-40C5-B922-396FB4D12999}" srcId="{C9556A6B-2292-407A-AE13-AF4E6DFABE61}" destId="{A80AD428-0089-4BE6-9CCA-6EB9ADECC774}" srcOrd="0" destOrd="0" parTransId="{DAB6209E-97D2-4980-AA46-457BA97E44AF}" sibTransId="{0B1A685A-0A84-42B1-AD39-F34F1D18BF51}"/>
    <dgm:cxn modelId="{F9185F39-5854-45DD-8B72-963D90DCB411}" type="presOf" srcId="{A80AD428-0089-4BE6-9CCA-6EB9ADECC774}" destId="{DE41819C-A817-43C0-936D-66FBFA993AFB}" srcOrd="0" destOrd="0" presId="urn:microsoft.com/office/officeart/2005/8/layout/hierarchy1"/>
    <dgm:cxn modelId="{45C9C88C-953E-4106-A7ED-DB452AF44D3B}" type="presOf" srcId="{F2BD10E7-5EEA-4008-BBFE-EF89081BDE99}" destId="{E7D4F643-980F-4F89-AF0A-F1CA86E76B93}" srcOrd="0" destOrd="0" presId="urn:microsoft.com/office/officeart/2005/8/layout/hierarchy1"/>
    <dgm:cxn modelId="{2432A659-0E2C-4E78-8678-153B09B767ED}" srcId="{C9556A6B-2292-407A-AE13-AF4E6DFABE61}" destId="{FC57AF5F-111B-4C66-8C38-586C8C0E568E}" srcOrd="1" destOrd="0" parTransId="{F2BD10E7-5EEA-4008-BBFE-EF89081BDE99}" sibTransId="{A0DF19FA-7D56-4A40-A292-E96CB3C6EC8E}"/>
    <dgm:cxn modelId="{31636C2B-1FE5-4C23-A936-758620347BA6}" type="presOf" srcId="{E38DFE1A-5E86-4232-AE16-C73C31C55415}" destId="{94C93AD0-350C-49C2-9622-D6DDE60F6D01}" srcOrd="0" destOrd="0" presId="urn:microsoft.com/office/officeart/2005/8/layout/hierarchy1"/>
    <dgm:cxn modelId="{6BBB7BA5-BBF8-40C2-84FD-40CB6CA66F7E}" type="presOf" srcId="{B8D9BEB1-A19F-4CB9-BE75-55DB1B4D90A2}" destId="{55251FC9-7E53-4A84-965D-9CFB1204BE5F}" srcOrd="0" destOrd="0" presId="urn:microsoft.com/office/officeart/2005/8/layout/hierarchy1"/>
    <dgm:cxn modelId="{90D514CF-2DD7-4386-8F11-AEA4DF9A07C0}" type="presOf" srcId="{BAE9CCD4-1427-44BA-8577-D4984E8A5C8B}" destId="{B8F3509B-063A-475C-AC8A-1A4FA4DFA22B}" srcOrd="0" destOrd="0" presId="urn:microsoft.com/office/officeart/2005/8/layout/hierarchy1"/>
    <dgm:cxn modelId="{8F531601-D50A-4F35-AE6A-90E3448CB62A}" type="presOf" srcId="{C6971EA6-8E90-4EC0-A1E9-34FE269DFD79}" destId="{4F815B47-3E1F-4977-8D18-7E9D358B1ADC}" srcOrd="0" destOrd="0" presId="urn:microsoft.com/office/officeart/2005/8/layout/hierarchy1"/>
    <dgm:cxn modelId="{77699DE3-0C49-43B2-8711-439714C6F734}" type="presOf" srcId="{6D7E40F8-E4EB-42B5-82AA-EBD706B3C6CA}" destId="{A2948468-EC69-482A-9058-D362D66136F1}" srcOrd="0" destOrd="0" presId="urn:microsoft.com/office/officeart/2005/8/layout/hierarchy1"/>
    <dgm:cxn modelId="{0D6D15C9-904E-40E2-9899-3CAE2FA22753}" type="presOf" srcId="{91CDE2BC-FFFE-4044-986A-95A3085FAC9F}" destId="{04362EAC-5EC9-418C-ABF3-44D075404FBB}" srcOrd="0" destOrd="0" presId="urn:microsoft.com/office/officeart/2005/8/layout/hierarchy1"/>
    <dgm:cxn modelId="{B2AFBB1C-F94C-4D29-AC9C-9F0ED8386927}" srcId="{BAE9CCD4-1427-44BA-8577-D4984E8A5C8B}" destId="{6D7E40F8-E4EB-42B5-82AA-EBD706B3C6CA}" srcOrd="1" destOrd="0" parTransId="{E38DFE1A-5E86-4232-AE16-C73C31C55415}" sibTransId="{FDC9DE7F-563E-4BE4-8E99-EAA2052AA537}"/>
    <dgm:cxn modelId="{FC6DF3D3-25B0-40BE-ACE9-381320BA0EF0}" srcId="{BAE9CCD4-1427-44BA-8577-D4984E8A5C8B}" destId="{E730A08B-E914-4C5D-8EB3-D946CE578613}" srcOrd="0" destOrd="0" parTransId="{F21E6555-08A2-4999-B14C-8DCB11E115F2}" sibTransId="{1EDCA015-CB6C-40C6-8EA5-24AD7C0E817D}"/>
    <dgm:cxn modelId="{88011A95-4C0E-4C0F-966B-947DB0E14FF7}" type="presOf" srcId="{F92CB981-BDEC-4289-808F-28C2E49DC139}" destId="{434A3F8A-FEF3-4F3A-ADBC-639F24467CE7}" srcOrd="0" destOrd="0" presId="urn:microsoft.com/office/officeart/2005/8/layout/hierarchy1"/>
    <dgm:cxn modelId="{2D328F39-3FDA-4C80-A96C-EB16EB692AD5}" srcId="{B8D9BEB1-A19F-4CB9-BE75-55DB1B4D90A2}" destId="{BAE9CCD4-1427-44BA-8577-D4984E8A5C8B}" srcOrd="1" destOrd="0" parTransId="{91CDE2BC-FFFE-4044-986A-95A3085FAC9F}" sibTransId="{6551D121-F4F4-48C7-B051-3B856A34854E}"/>
    <dgm:cxn modelId="{4F5F5690-8852-4851-A396-CF4DBC2EE31A}" type="presOf" srcId="{C9556A6B-2292-407A-AE13-AF4E6DFABE61}" destId="{9292E40B-E4C9-41CA-823E-AB3B7D786262}" srcOrd="0" destOrd="0" presId="urn:microsoft.com/office/officeart/2005/8/layout/hierarchy1"/>
    <dgm:cxn modelId="{3190E82E-8375-4957-91D2-E14D5AA1F75D}" type="presOf" srcId="{F21E6555-08A2-4999-B14C-8DCB11E115F2}" destId="{26543EEE-1C6E-4F8A-874D-508003894093}" srcOrd="0" destOrd="0" presId="urn:microsoft.com/office/officeart/2005/8/layout/hierarchy1"/>
    <dgm:cxn modelId="{775E8F4B-E548-423A-B4DC-508476CC76D1}" type="presOf" srcId="{495BA12A-0B62-48B1-90F8-BE3D9754A2C9}" destId="{A5C4F5D4-6343-4B53-8785-7A1A3D5D3F2C}" srcOrd="0" destOrd="0" presId="urn:microsoft.com/office/officeart/2005/8/layout/hierarchy1"/>
    <dgm:cxn modelId="{F57A77A9-87F2-4514-8BAB-AC552C8D0761}" type="presOf" srcId="{42665FBC-5736-4BA5-A1AA-B9EB004CE0CC}" destId="{4CA9689A-9DCD-436B-889C-E839D9C6B763}" srcOrd="0" destOrd="0" presId="urn:microsoft.com/office/officeart/2005/8/layout/hierarchy1"/>
    <dgm:cxn modelId="{FC79B1A0-C835-400F-9552-CFA148050765}" type="presOf" srcId="{DAB6209E-97D2-4980-AA46-457BA97E44AF}" destId="{FE3D591E-3952-41FB-BE3D-FC83A6D45BE1}" srcOrd="0" destOrd="0" presId="urn:microsoft.com/office/officeart/2005/8/layout/hierarchy1"/>
    <dgm:cxn modelId="{26740656-08B1-48F8-9C13-6803B0DF0796}" srcId="{BAE9CCD4-1427-44BA-8577-D4984E8A5C8B}" destId="{3D14B080-C85E-417A-9E11-5FFB6C5738DD}" srcOrd="2" destOrd="0" parTransId="{F92CB981-BDEC-4289-808F-28C2E49DC139}" sibTransId="{245072E7-604E-4329-A298-6A2DF94EC9FD}"/>
    <dgm:cxn modelId="{AB231A9E-A37A-4F71-B215-62076D01354C}" type="presOf" srcId="{E99388C9-E7C4-4B1F-9469-E679873FB3DC}" destId="{1D107AE9-22B8-44C6-88AA-F60D2374A6FD}" srcOrd="0" destOrd="0" presId="urn:microsoft.com/office/officeart/2005/8/layout/hierarchy1"/>
    <dgm:cxn modelId="{41A55325-C00D-44F5-93EC-99B6E013A131}" srcId="{B8D9BEB1-A19F-4CB9-BE75-55DB1B4D90A2}" destId="{C9556A6B-2292-407A-AE13-AF4E6DFABE61}" srcOrd="0" destOrd="0" parTransId="{495BA12A-0B62-48B1-90F8-BE3D9754A2C9}" sibTransId="{B62B2B46-AA11-4FB7-8359-318CCBFD41A4}"/>
    <dgm:cxn modelId="{B611C381-4636-43D4-9052-0C10DD85528B}" type="presOf" srcId="{FC57AF5F-111B-4C66-8C38-586C8C0E568E}" destId="{6CBE0916-E091-41B9-B59B-C3152A47451B}" srcOrd="0" destOrd="0" presId="urn:microsoft.com/office/officeart/2005/8/layout/hierarchy1"/>
    <dgm:cxn modelId="{AB77B5D4-A2D4-4D94-B04C-D120384B4B53}" type="presParOf" srcId="{1D107AE9-22B8-44C6-88AA-F60D2374A6FD}" destId="{2ABEAF63-8F87-49FB-B48F-54ED512BFC66}" srcOrd="0" destOrd="0" presId="urn:microsoft.com/office/officeart/2005/8/layout/hierarchy1"/>
    <dgm:cxn modelId="{140A9623-2283-43EA-B367-F96C3BB1C5F2}" type="presParOf" srcId="{2ABEAF63-8F87-49FB-B48F-54ED512BFC66}" destId="{CD308613-EE74-4253-9DEA-876B8C27AE6C}" srcOrd="0" destOrd="0" presId="urn:microsoft.com/office/officeart/2005/8/layout/hierarchy1"/>
    <dgm:cxn modelId="{3DD5D0AE-09C2-4D63-AE39-FE352D1B2C43}" type="presParOf" srcId="{CD308613-EE74-4253-9DEA-876B8C27AE6C}" destId="{CE5DA292-4FBC-47A2-839B-081DCF9C1476}" srcOrd="0" destOrd="0" presId="urn:microsoft.com/office/officeart/2005/8/layout/hierarchy1"/>
    <dgm:cxn modelId="{45AE9BE1-051B-4174-87C5-59A82708A12F}" type="presParOf" srcId="{CD308613-EE74-4253-9DEA-876B8C27AE6C}" destId="{55251FC9-7E53-4A84-965D-9CFB1204BE5F}" srcOrd="1" destOrd="0" presId="urn:microsoft.com/office/officeart/2005/8/layout/hierarchy1"/>
    <dgm:cxn modelId="{028DCD2D-5765-45F1-94B3-B9105D72EECC}" type="presParOf" srcId="{2ABEAF63-8F87-49FB-B48F-54ED512BFC66}" destId="{10552624-B715-48E6-AE44-34F256111C3D}" srcOrd="1" destOrd="0" presId="urn:microsoft.com/office/officeart/2005/8/layout/hierarchy1"/>
    <dgm:cxn modelId="{F7BF2781-6231-4263-8C29-C27AA9A7C5C5}" type="presParOf" srcId="{10552624-B715-48E6-AE44-34F256111C3D}" destId="{A5C4F5D4-6343-4B53-8785-7A1A3D5D3F2C}" srcOrd="0" destOrd="0" presId="urn:microsoft.com/office/officeart/2005/8/layout/hierarchy1"/>
    <dgm:cxn modelId="{9F724165-91CD-4E0F-AB2F-FEEAE3926514}" type="presParOf" srcId="{10552624-B715-48E6-AE44-34F256111C3D}" destId="{D7ADAA2D-4E87-4FBA-919F-AC14054CF441}" srcOrd="1" destOrd="0" presId="urn:microsoft.com/office/officeart/2005/8/layout/hierarchy1"/>
    <dgm:cxn modelId="{F2C83923-129A-4B82-960A-6A5694DD28B9}" type="presParOf" srcId="{D7ADAA2D-4E87-4FBA-919F-AC14054CF441}" destId="{3E62A84F-8C57-4137-A597-8E7ED448A429}" srcOrd="0" destOrd="0" presId="urn:microsoft.com/office/officeart/2005/8/layout/hierarchy1"/>
    <dgm:cxn modelId="{2B4EDE9F-FE61-494D-833B-63B5BFA7BA56}" type="presParOf" srcId="{3E62A84F-8C57-4137-A597-8E7ED448A429}" destId="{19F348EB-E0CE-448C-9829-BF03E623D2A8}" srcOrd="0" destOrd="0" presId="urn:microsoft.com/office/officeart/2005/8/layout/hierarchy1"/>
    <dgm:cxn modelId="{B459058C-010E-448B-801E-33D116E4BEF2}" type="presParOf" srcId="{3E62A84F-8C57-4137-A597-8E7ED448A429}" destId="{9292E40B-E4C9-41CA-823E-AB3B7D786262}" srcOrd="1" destOrd="0" presId="urn:microsoft.com/office/officeart/2005/8/layout/hierarchy1"/>
    <dgm:cxn modelId="{94FBF65B-0EDD-49BF-A9AD-78A1DE386987}" type="presParOf" srcId="{D7ADAA2D-4E87-4FBA-919F-AC14054CF441}" destId="{BE6C7522-9E8C-4173-ACF0-1C588ADAF1B2}" srcOrd="1" destOrd="0" presId="urn:microsoft.com/office/officeart/2005/8/layout/hierarchy1"/>
    <dgm:cxn modelId="{9F5D99D5-B832-4C7E-9A43-0498B2A3BC3F}" type="presParOf" srcId="{BE6C7522-9E8C-4173-ACF0-1C588ADAF1B2}" destId="{FE3D591E-3952-41FB-BE3D-FC83A6D45BE1}" srcOrd="0" destOrd="0" presId="urn:microsoft.com/office/officeart/2005/8/layout/hierarchy1"/>
    <dgm:cxn modelId="{7FA59025-7F1C-4A43-B8E7-298997FA3A04}" type="presParOf" srcId="{BE6C7522-9E8C-4173-ACF0-1C588ADAF1B2}" destId="{0075D833-A88F-412A-BDF8-DD1599FE492C}" srcOrd="1" destOrd="0" presId="urn:microsoft.com/office/officeart/2005/8/layout/hierarchy1"/>
    <dgm:cxn modelId="{E4993158-0F2A-447C-8012-212C287557B7}" type="presParOf" srcId="{0075D833-A88F-412A-BDF8-DD1599FE492C}" destId="{B8C35607-B679-4097-A78B-3BBE401F2A53}" srcOrd="0" destOrd="0" presId="urn:microsoft.com/office/officeart/2005/8/layout/hierarchy1"/>
    <dgm:cxn modelId="{14DEE480-8615-426E-8A3D-3A192F6D97DE}" type="presParOf" srcId="{B8C35607-B679-4097-A78B-3BBE401F2A53}" destId="{E30E7B3D-331F-4F9B-8A86-5FA65A2FF84A}" srcOrd="0" destOrd="0" presId="urn:microsoft.com/office/officeart/2005/8/layout/hierarchy1"/>
    <dgm:cxn modelId="{ADD32EED-21CE-43ED-ABB6-C1327C01107E}" type="presParOf" srcId="{B8C35607-B679-4097-A78B-3BBE401F2A53}" destId="{DE41819C-A817-43C0-936D-66FBFA993AFB}" srcOrd="1" destOrd="0" presId="urn:microsoft.com/office/officeart/2005/8/layout/hierarchy1"/>
    <dgm:cxn modelId="{83A32433-95BB-46A3-B92A-79A01ED23D18}" type="presParOf" srcId="{0075D833-A88F-412A-BDF8-DD1599FE492C}" destId="{BDF9F1E1-B274-43E5-8733-4B1D8AD11A9E}" srcOrd="1" destOrd="0" presId="urn:microsoft.com/office/officeart/2005/8/layout/hierarchy1"/>
    <dgm:cxn modelId="{1AB35CAF-7053-4E5E-8CF8-EA0D15D84511}" type="presParOf" srcId="{BE6C7522-9E8C-4173-ACF0-1C588ADAF1B2}" destId="{E7D4F643-980F-4F89-AF0A-F1CA86E76B93}" srcOrd="2" destOrd="0" presId="urn:microsoft.com/office/officeart/2005/8/layout/hierarchy1"/>
    <dgm:cxn modelId="{4EC09D3A-9B23-4590-8509-A3AEBAFA5A8E}" type="presParOf" srcId="{BE6C7522-9E8C-4173-ACF0-1C588ADAF1B2}" destId="{BFF6A80B-F5B3-4155-A6C9-17890EE9B1F0}" srcOrd="3" destOrd="0" presId="urn:microsoft.com/office/officeart/2005/8/layout/hierarchy1"/>
    <dgm:cxn modelId="{3E9658E9-264D-425C-ACA3-3DC32846F767}" type="presParOf" srcId="{BFF6A80B-F5B3-4155-A6C9-17890EE9B1F0}" destId="{F55D6330-9395-49D5-AE44-10C7486977D9}" srcOrd="0" destOrd="0" presId="urn:microsoft.com/office/officeart/2005/8/layout/hierarchy1"/>
    <dgm:cxn modelId="{746B66AD-9076-4247-9BF9-0AAFF92BDBA7}" type="presParOf" srcId="{F55D6330-9395-49D5-AE44-10C7486977D9}" destId="{2A846FC6-34BD-429B-AB67-2B2CFE91C1F8}" srcOrd="0" destOrd="0" presId="urn:microsoft.com/office/officeart/2005/8/layout/hierarchy1"/>
    <dgm:cxn modelId="{0A9A3709-4CCC-4B4A-B6ED-D13A7953998E}" type="presParOf" srcId="{F55D6330-9395-49D5-AE44-10C7486977D9}" destId="{6CBE0916-E091-41B9-B59B-C3152A47451B}" srcOrd="1" destOrd="0" presId="urn:microsoft.com/office/officeart/2005/8/layout/hierarchy1"/>
    <dgm:cxn modelId="{1D4732F0-A3AF-4954-AC02-0CEFA441A57A}" type="presParOf" srcId="{BFF6A80B-F5B3-4155-A6C9-17890EE9B1F0}" destId="{C0A527F1-FD62-40A3-9C4C-CF992519BA6E}" srcOrd="1" destOrd="0" presId="urn:microsoft.com/office/officeart/2005/8/layout/hierarchy1"/>
    <dgm:cxn modelId="{80448DCD-8CE6-461F-9813-EA4B9AF316B3}" type="presParOf" srcId="{10552624-B715-48E6-AE44-34F256111C3D}" destId="{04362EAC-5EC9-418C-ABF3-44D075404FBB}" srcOrd="2" destOrd="0" presId="urn:microsoft.com/office/officeart/2005/8/layout/hierarchy1"/>
    <dgm:cxn modelId="{E2D5CE45-07F2-4019-B814-9FFA99C93CF2}" type="presParOf" srcId="{10552624-B715-48E6-AE44-34F256111C3D}" destId="{E02439F3-3D4B-4853-8AA5-1AE92893080A}" srcOrd="3" destOrd="0" presId="urn:microsoft.com/office/officeart/2005/8/layout/hierarchy1"/>
    <dgm:cxn modelId="{CDD625FA-D4C9-4F2F-B4B7-BB71E334F8A0}" type="presParOf" srcId="{E02439F3-3D4B-4853-8AA5-1AE92893080A}" destId="{91C9EE4D-32A7-40F4-918B-1158DCB81C80}" srcOrd="0" destOrd="0" presId="urn:microsoft.com/office/officeart/2005/8/layout/hierarchy1"/>
    <dgm:cxn modelId="{F357B7EE-0D2E-428B-ADC6-C30A002D08C6}" type="presParOf" srcId="{91C9EE4D-32A7-40F4-918B-1158DCB81C80}" destId="{E3AC37DE-F12C-4793-98F4-A2A05671057B}" srcOrd="0" destOrd="0" presId="urn:microsoft.com/office/officeart/2005/8/layout/hierarchy1"/>
    <dgm:cxn modelId="{20FEAA5D-5922-499D-B3BD-FA040671E491}" type="presParOf" srcId="{91C9EE4D-32A7-40F4-918B-1158DCB81C80}" destId="{B8F3509B-063A-475C-AC8A-1A4FA4DFA22B}" srcOrd="1" destOrd="0" presId="urn:microsoft.com/office/officeart/2005/8/layout/hierarchy1"/>
    <dgm:cxn modelId="{32129BDF-C605-4C51-A0F3-8277349907D1}" type="presParOf" srcId="{E02439F3-3D4B-4853-8AA5-1AE92893080A}" destId="{838F2C76-8BC5-4BB1-82A1-D8D43EC8E779}" srcOrd="1" destOrd="0" presId="urn:microsoft.com/office/officeart/2005/8/layout/hierarchy1"/>
    <dgm:cxn modelId="{B042120C-06CB-4B7F-9881-57064E5DC900}" type="presParOf" srcId="{838F2C76-8BC5-4BB1-82A1-D8D43EC8E779}" destId="{26543EEE-1C6E-4F8A-874D-508003894093}" srcOrd="0" destOrd="0" presId="urn:microsoft.com/office/officeart/2005/8/layout/hierarchy1"/>
    <dgm:cxn modelId="{4474C93C-F782-4662-BA6B-5C149B131311}" type="presParOf" srcId="{838F2C76-8BC5-4BB1-82A1-D8D43EC8E779}" destId="{373D92B0-747C-4240-8E3A-618B4DF2E690}" srcOrd="1" destOrd="0" presId="urn:microsoft.com/office/officeart/2005/8/layout/hierarchy1"/>
    <dgm:cxn modelId="{F6E536B7-CD29-443D-93E3-65DEA0B229C2}" type="presParOf" srcId="{373D92B0-747C-4240-8E3A-618B4DF2E690}" destId="{5DF1B23C-C5D1-41F4-AB1C-82A3BDA598F3}" srcOrd="0" destOrd="0" presId="urn:microsoft.com/office/officeart/2005/8/layout/hierarchy1"/>
    <dgm:cxn modelId="{3FC09E2E-6BF4-4C72-B962-F1598A10A716}" type="presParOf" srcId="{5DF1B23C-C5D1-41F4-AB1C-82A3BDA598F3}" destId="{80B5987B-3856-4324-A5C2-A60721F1DFB6}" srcOrd="0" destOrd="0" presId="urn:microsoft.com/office/officeart/2005/8/layout/hierarchy1"/>
    <dgm:cxn modelId="{B614574A-0ACF-4BB7-AD85-33E83B593996}" type="presParOf" srcId="{5DF1B23C-C5D1-41F4-AB1C-82A3BDA598F3}" destId="{0C0EF0D3-9C05-4623-A755-B3C2FF09E36A}" srcOrd="1" destOrd="0" presId="urn:microsoft.com/office/officeart/2005/8/layout/hierarchy1"/>
    <dgm:cxn modelId="{3BE5577F-046E-45C6-AADD-499DE8ED40DC}" type="presParOf" srcId="{373D92B0-747C-4240-8E3A-618B4DF2E690}" destId="{E3CF4F7A-AB36-48E6-9429-ABE247F6B47D}" srcOrd="1" destOrd="0" presId="urn:microsoft.com/office/officeart/2005/8/layout/hierarchy1"/>
    <dgm:cxn modelId="{D27B6E9C-B0E4-4F9B-8C32-7A8BDFE827E8}" type="presParOf" srcId="{838F2C76-8BC5-4BB1-82A1-D8D43EC8E779}" destId="{94C93AD0-350C-49C2-9622-D6DDE60F6D01}" srcOrd="2" destOrd="0" presId="urn:microsoft.com/office/officeart/2005/8/layout/hierarchy1"/>
    <dgm:cxn modelId="{013AC72A-F42E-49EC-A37E-6D29C09712E5}" type="presParOf" srcId="{838F2C76-8BC5-4BB1-82A1-D8D43EC8E779}" destId="{3BAD35ED-447E-4AB5-837D-572B599CA4ED}" srcOrd="3" destOrd="0" presId="urn:microsoft.com/office/officeart/2005/8/layout/hierarchy1"/>
    <dgm:cxn modelId="{8CB1E761-81F8-42EF-899D-5EBBE9E65D1A}" type="presParOf" srcId="{3BAD35ED-447E-4AB5-837D-572B599CA4ED}" destId="{E03DD06A-CA7F-4FDF-8D32-9D2A9B355424}" srcOrd="0" destOrd="0" presId="urn:microsoft.com/office/officeart/2005/8/layout/hierarchy1"/>
    <dgm:cxn modelId="{8BFCCA11-F536-4DAF-AF38-82500A7F9323}" type="presParOf" srcId="{E03DD06A-CA7F-4FDF-8D32-9D2A9B355424}" destId="{C574E99E-F0C9-4D3F-BC8A-A8AB5AF98F32}" srcOrd="0" destOrd="0" presId="urn:microsoft.com/office/officeart/2005/8/layout/hierarchy1"/>
    <dgm:cxn modelId="{DE5C905F-6713-4FA5-A575-0EB1B07EE3DF}" type="presParOf" srcId="{E03DD06A-CA7F-4FDF-8D32-9D2A9B355424}" destId="{A2948468-EC69-482A-9058-D362D66136F1}" srcOrd="1" destOrd="0" presId="urn:microsoft.com/office/officeart/2005/8/layout/hierarchy1"/>
    <dgm:cxn modelId="{ABEFDE83-1C54-4276-8C5F-0D0D25D03159}" type="presParOf" srcId="{3BAD35ED-447E-4AB5-837D-572B599CA4ED}" destId="{9C3C064E-C1B8-4AF8-A9FE-A195E90CD4D0}" srcOrd="1" destOrd="0" presId="urn:microsoft.com/office/officeart/2005/8/layout/hierarchy1"/>
    <dgm:cxn modelId="{96676293-1F38-48F8-BA78-821E5FE077EB}" type="presParOf" srcId="{838F2C76-8BC5-4BB1-82A1-D8D43EC8E779}" destId="{434A3F8A-FEF3-4F3A-ADBC-639F24467CE7}" srcOrd="4" destOrd="0" presId="urn:microsoft.com/office/officeart/2005/8/layout/hierarchy1"/>
    <dgm:cxn modelId="{1E09C4A8-4BB0-45E1-A23E-175F927AF133}" type="presParOf" srcId="{838F2C76-8BC5-4BB1-82A1-D8D43EC8E779}" destId="{3783A219-C3D2-4951-B9E2-6E5227A9ED37}" srcOrd="5" destOrd="0" presId="urn:microsoft.com/office/officeart/2005/8/layout/hierarchy1"/>
    <dgm:cxn modelId="{0B11432B-9CA0-4E0E-A0F3-75EA98D1FBB2}" type="presParOf" srcId="{3783A219-C3D2-4951-B9E2-6E5227A9ED37}" destId="{7B69B54E-515A-4CCD-9C8E-2B71DEFBAE85}" srcOrd="0" destOrd="0" presId="urn:microsoft.com/office/officeart/2005/8/layout/hierarchy1"/>
    <dgm:cxn modelId="{C1C4CF5B-5F28-4024-AECF-460A5CF161D1}" type="presParOf" srcId="{7B69B54E-515A-4CCD-9C8E-2B71DEFBAE85}" destId="{4965E8DA-2F0C-49CC-96C1-C04BB1A6ED5B}" srcOrd="0" destOrd="0" presId="urn:microsoft.com/office/officeart/2005/8/layout/hierarchy1"/>
    <dgm:cxn modelId="{D45E0F2C-2B72-4567-94B8-4BCA8E1BEB24}" type="presParOf" srcId="{7B69B54E-515A-4CCD-9C8E-2B71DEFBAE85}" destId="{E22646E8-0037-440F-ADFE-A34715817A72}" srcOrd="1" destOrd="0" presId="urn:microsoft.com/office/officeart/2005/8/layout/hierarchy1"/>
    <dgm:cxn modelId="{0E9375ED-2216-4AE4-8394-05B545CAE372}" type="presParOf" srcId="{3783A219-C3D2-4951-B9E2-6E5227A9ED37}" destId="{AE864FEA-579C-461C-99A3-B70193157DC1}" srcOrd="1" destOrd="0" presId="urn:microsoft.com/office/officeart/2005/8/layout/hierarchy1"/>
    <dgm:cxn modelId="{4591E35B-26BD-465C-B862-E62C43AAE7E5}" type="presParOf" srcId="{838F2C76-8BC5-4BB1-82A1-D8D43EC8E779}" destId="{4CA9689A-9DCD-436B-889C-E839D9C6B763}" srcOrd="6" destOrd="0" presId="urn:microsoft.com/office/officeart/2005/8/layout/hierarchy1"/>
    <dgm:cxn modelId="{5DB5EC16-5AEA-47E8-A679-9014066FA5D5}" type="presParOf" srcId="{838F2C76-8BC5-4BB1-82A1-D8D43EC8E779}" destId="{BCE0F9DB-3C4C-42BA-975C-A713DC97ED5B}" srcOrd="7" destOrd="0" presId="urn:microsoft.com/office/officeart/2005/8/layout/hierarchy1"/>
    <dgm:cxn modelId="{CF20321A-3B0F-4E08-872E-E008E64C56BD}" type="presParOf" srcId="{BCE0F9DB-3C4C-42BA-975C-A713DC97ED5B}" destId="{02749AF8-0EC6-4898-94E8-0759C1C300B7}" srcOrd="0" destOrd="0" presId="urn:microsoft.com/office/officeart/2005/8/layout/hierarchy1"/>
    <dgm:cxn modelId="{C8FC6342-7FA2-40CE-BCC5-417038B825D2}" type="presParOf" srcId="{02749AF8-0EC6-4898-94E8-0759C1C300B7}" destId="{8BF39C8F-E367-4F4E-88B9-33AFCFC23C49}" srcOrd="0" destOrd="0" presId="urn:microsoft.com/office/officeart/2005/8/layout/hierarchy1"/>
    <dgm:cxn modelId="{447FF615-86B5-4AE2-9B43-ABDAE00AC247}" type="presParOf" srcId="{02749AF8-0EC6-4898-94E8-0759C1C300B7}" destId="{4F815B47-3E1F-4977-8D18-7E9D358B1ADC}" srcOrd="1" destOrd="0" presId="urn:microsoft.com/office/officeart/2005/8/layout/hierarchy1"/>
    <dgm:cxn modelId="{E19478C9-8140-480A-BE10-1F7E6D1DA16C}" type="presParOf" srcId="{BCE0F9DB-3C4C-42BA-975C-A713DC97ED5B}" destId="{B7F33C42-1597-41D2-9D66-02C04C6443A7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CA9689A-9DCD-436B-889C-E839D9C6B763}">
      <dsp:nvSpPr>
        <dsp:cNvPr id="0" name=""/>
        <dsp:cNvSpPr/>
      </dsp:nvSpPr>
      <dsp:spPr>
        <a:xfrm>
          <a:off x="5825346" y="2502634"/>
          <a:ext cx="2234895" cy="354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05"/>
              </a:lnTo>
              <a:lnTo>
                <a:pt x="2234895" y="241605"/>
              </a:lnTo>
              <a:lnTo>
                <a:pt x="2234895" y="354535"/>
              </a:lnTo>
            </a:path>
          </a:pathLst>
        </a:custGeom>
        <a:noFill/>
        <a:ln w="254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4A3F8A-FEF3-4F3A-ADBC-639F24467CE7}">
      <dsp:nvSpPr>
        <dsp:cNvPr id="0" name=""/>
        <dsp:cNvSpPr/>
      </dsp:nvSpPr>
      <dsp:spPr>
        <a:xfrm>
          <a:off x="5825346" y="2502634"/>
          <a:ext cx="744965" cy="354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05"/>
              </a:lnTo>
              <a:lnTo>
                <a:pt x="744965" y="241605"/>
              </a:lnTo>
              <a:lnTo>
                <a:pt x="744965" y="354535"/>
              </a:lnTo>
            </a:path>
          </a:pathLst>
        </a:custGeom>
        <a:noFill/>
        <a:ln w="254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4C93AD0-350C-49C2-9622-D6DDE60F6D01}">
      <dsp:nvSpPr>
        <dsp:cNvPr id="0" name=""/>
        <dsp:cNvSpPr/>
      </dsp:nvSpPr>
      <dsp:spPr>
        <a:xfrm>
          <a:off x="5080381" y="2502634"/>
          <a:ext cx="744965" cy="354535"/>
        </a:xfrm>
        <a:custGeom>
          <a:avLst/>
          <a:gdLst/>
          <a:ahLst/>
          <a:cxnLst/>
          <a:rect l="0" t="0" r="0" b="0"/>
          <a:pathLst>
            <a:path>
              <a:moveTo>
                <a:pt x="744965" y="0"/>
              </a:moveTo>
              <a:lnTo>
                <a:pt x="744965" y="241605"/>
              </a:lnTo>
              <a:lnTo>
                <a:pt x="0" y="241605"/>
              </a:lnTo>
              <a:lnTo>
                <a:pt x="0" y="354535"/>
              </a:lnTo>
            </a:path>
          </a:pathLst>
        </a:custGeom>
        <a:noFill/>
        <a:ln w="254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543EEE-1C6E-4F8A-874D-508003894093}">
      <dsp:nvSpPr>
        <dsp:cNvPr id="0" name=""/>
        <dsp:cNvSpPr/>
      </dsp:nvSpPr>
      <dsp:spPr>
        <a:xfrm>
          <a:off x="3590451" y="2502634"/>
          <a:ext cx="2234895" cy="354535"/>
        </a:xfrm>
        <a:custGeom>
          <a:avLst/>
          <a:gdLst/>
          <a:ahLst/>
          <a:cxnLst/>
          <a:rect l="0" t="0" r="0" b="0"/>
          <a:pathLst>
            <a:path>
              <a:moveTo>
                <a:pt x="2234895" y="0"/>
              </a:moveTo>
              <a:lnTo>
                <a:pt x="2234895" y="241605"/>
              </a:lnTo>
              <a:lnTo>
                <a:pt x="0" y="241605"/>
              </a:lnTo>
              <a:lnTo>
                <a:pt x="0" y="354535"/>
              </a:lnTo>
            </a:path>
          </a:pathLst>
        </a:custGeom>
        <a:noFill/>
        <a:ln w="254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362EAC-5EC9-418C-ABF3-44D075404FBB}">
      <dsp:nvSpPr>
        <dsp:cNvPr id="0" name=""/>
        <dsp:cNvSpPr/>
      </dsp:nvSpPr>
      <dsp:spPr>
        <a:xfrm>
          <a:off x="3590451" y="1374012"/>
          <a:ext cx="2234895" cy="354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05"/>
              </a:lnTo>
              <a:lnTo>
                <a:pt x="2234895" y="241605"/>
              </a:lnTo>
              <a:lnTo>
                <a:pt x="2234895" y="354535"/>
              </a:lnTo>
            </a:path>
          </a:pathLst>
        </a:custGeom>
        <a:noFill/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D4F643-980F-4F89-AF0A-F1CA86E76B93}">
      <dsp:nvSpPr>
        <dsp:cNvPr id="0" name=""/>
        <dsp:cNvSpPr/>
      </dsp:nvSpPr>
      <dsp:spPr>
        <a:xfrm>
          <a:off x="1355556" y="2502634"/>
          <a:ext cx="744965" cy="3545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1605"/>
              </a:lnTo>
              <a:lnTo>
                <a:pt x="744965" y="241605"/>
              </a:lnTo>
              <a:lnTo>
                <a:pt x="744965" y="354535"/>
              </a:lnTo>
            </a:path>
          </a:pathLst>
        </a:custGeom>
        <a:noFill/>
        <a:ln w="254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3D591E-3952-41FB-BE3D-FC83A6D45BE1}">
      <dsp:nvSpPr>
        <dsp:cNvPr id="0" name=""/>
        <dsp:cNvSpPr/>
      </dsp:nvSpPr>
      <dsp:spPr>
        <a:xfrm>
          <a:off x="610591" y="2502634"/>
          <a:ext cx="744965" cy="354535"/>
        </a:xfrm>
        <a:custGeom>
          <a:avLst/>
          <a:gdLst/>
          <a:ahLst/>
          <a:cxnLst/>
          <a:rect l="0" t="0" r="0" b="0"/>
          <a:pathLst>
            <a:path>
              <a:moveTo>
                <a:pt x="744965" y="0"/>
              </a:moveTo>
              <a:lnTo>
                <a:pt x="744965" y="241605"/>
              </a:lnTo>
              <a:lnTo>
                <a:pt x="0" y="241605"/>
              </a:lnTo>
              <a:lnTo>
                <a:pt x="0" y="354535"/>
              </a:lnTo>
            </a:path>
          </a:pathLst>
        </a:custGeom>
        <a:noFill/>
        <a:ln w="25400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C4F5D4-6343-4B53-8785-7A1A3D5D3F2C}">
      <dsp:nvSpPr>
        <dsp:cNvPr id="0" name=""/>
        <dsp:cNvSpPr/>
      </dsp:nvSpPr>
      <dsp:spPr>
        <a:xfrm>
          <a:off x="1355556" y="1374012"/>
          <a:ext cx="2234895" cy="354535"/>
        </a:xfrm>
        <a:custGeom>
          <a:avLst/>
          <a:gdLst/>
          <a:ahLst/>
          <a:cxnLst/>
          <a:rect l="0" t="0" r="0" b="0"/>
          <a:pathLst>
            <a:path>
              <a:moveTo>
                <a:pt x="2234895" y="0"/>
              </a:moveTo>
              <a:lnTo>
                <a:pt x="2234895" y="241605"/>
              </a:lnTo>
              <a:lnTo>
                <a:pt x="0" y="241605"/>
              </a:lnTo>
              <a:lnTo>
                <a:pt x="0" y="354535"/>
              </a:lnTo>
            </a:path>
          </a:pathLst>
        </a:custGeom>
        <a:noFill/>
        <a:ln w="25400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5DA292-4FBC-47A2-839B-081DCF9C1476}">
      <dsp:nvSpPr>
        <dsp:cNvPr id="0" name=""/>
        <dsp:cNvSpPr/>
      </dsp:nvSpPr>
      <dsp:spPr>
        <a:xfrm>
          <a:off x="2980935" y="599926"/>
          <a:ext cx="1219033" cy="7740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shade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shade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shade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5251FC9-7E53-4A84-965D-9CFB1204BE5F}">
      <dsp:nvSpPr>
        <dsp:cNvPr id="0" name=""/>
        <dsp:cNvSpPr/>
      </dsp:nvSpPr>
      <dsp:spPr>
        <a:xfrm>
          <a:off x="3116383" y="728602"/>
          <a:ext cx="1219033" cy="774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b="1" kern="1200"/>
            <a:t>ΜΝΗΜΗ Η/Υ</a:t>
          </a:r>
        </a:p>
      </dsp:txBody>
      <dsp:txXfrm>
        <a:off x="3116383" y="728602"/>
        <a:ext cx="1219033" cy="774086"/>
      </dsp:txXfrm>
    </dsp:sp>
    <dsp:sp modelId="{19F348EB-E0CE-448C-9829-BF03E623D2A8}">
      <dsp:nvSpPr>
        <dsp:cNvPr id="0" name=""/>
        <dsp:cNvSpPr/>
      </dsp:nvSpPr>
      <dsp:spPr>
        <a:xfrm>
          <a:off x="746040" y="1728548"/>
          <a:ext cx="1219033" cy="7740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9292E40B-E4C9-41CA-823E-AB3B7D786262}">
      <dsp:nvSpPr>
        <dsp:cNvPr id="0" name=""/>
        <dsp:cNvSpPr/>
      </dsp:nvSpPr>
      <dsp:spPr>
        <a:xfrm>
          <a:off x="881488" y="1857224"/>
          <a:ext cx="1219033" cy="774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400" b="1" kern="1200"/>
            <a:t>ΚΥΡΙΑ Ή ΚΕΝΤΡΙΚΗ</a:t>
          </a:r>
        </a:p>
      </dsp:txBody>
      <dsp:txXfrm>
        <a:off x="881488" y="1857224"/>
        <a:ext cx="1219033" cy="774086"/>
      </dsp:txXfrm>
    </dsp:sp>
    <dsp:sp modelId="{E30E7B3D-331F-4F9B-8A86-5FA65A2FF84A}">
      <dsp:nvSpPr>
        <dsp:cNvPr id="0" name=""/>
        <dsp:cNvSpPr/>
      </dsp:nvSpPr>
      <dsp:spPr>
        <a:xfrm>
          <a:off x="1074" y="2857170"/>
          <a:ext cx="1219033" cy="7740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E41819C-A817-43C0-936D-66FBFA993AFB}">
      <dsp:nvSpPr>
        <dsp:cNvPr id="0" name=""/>
        <dsp:cNvSpPr/>
      </dsp:nvSpPr>
      <dsp:spPr>
        <a:xfrm>
          <a:off x="136523" y="2985846"/>
          <a:ext cx="1219033" cy="774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RAM </a:t>
          </a:r>
          <a:r>
            <a:rPr lang="el-GR" sz="1200" b="1" kern="1200"/>
            <a:t>(</a:t>
          </a:r>
          <a:r>
            <a:rPr lang="en-US" sz="1200" b="1" kern="1200"/>
            <a:t>Random Access Memory - </a:t>
          </a:r>
          <a:r>
            <a:rPr lang="el-GR" sz="1200" b="1" kern="1200"/>
            <a:t>Μνήμη Τυχαίας Προσπέλασης)</a:t>
          </a:r>
        </a:p>
      </dsp:txBody>
      <dsp:txXfrm>
        <a:off x="136523" y="2985846"/>
        <a:ext cx="1219033" cy="774086"/>
      </dsp:txXfrm>
    </dsp:sp>
    <dsp:sp modelId="{2A846FC6-34BD-429B-AB67-2B2CFE91C1F8}">
      <dsp:nvSpPr>
        <dsp:cNvPr id="0" name=""/>
        <dsp:cNvSpPr/>
      </dsp:nvSpPr>
      <dsp:spPr>
        <a:xfrm>
          <a:off x="1491005" y="2857170"/>
          <a:ext cx="1219033" cy="7740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6CBE0916-E091-41B9-B59B-C3152A47451B}">
      <dsp:nvSpPr>
        <dsp:cNvPr id="0" name=""/>
        <dsp:cNvSpPr/>
      </dsp:nvSpPr>
      <dsp:spPr>
        <a:xfrm>
          <a:off x="1626453" y="2985846"/>
          <a:ext cx="1219033" cy="774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ROM (Read Only Memory - </a:t>
          </a:r>
          <a:r>
            <a:rPr lang="el-GR" sz="1200" b="1" kern="1200"/>
            <a:t>Μνήμη ΜΟΝΟ Ανάγνωσης)</a:t>
          </a:r>
        </a:p>
      </dsp:txBody>
      <dsp:txXfrm>
        <a:off x="1626453" y="2985846"/>
        <a:ext cx="1219033" cy="774086"/>
      </dsp:txXfrm>
    </dsp:sp>
    <dsp:sp modelId="{E3AC37DE-F12C-4793-98F4-A2A05671057B}">
      <dsp:nvSpPr>
        <dsp:cNvPr id="0" name=""/>
        <dsp:cNvSpPr/>
      </dsp:nvSpPr>
      <dsp:spPr>
        <a:xfrm>
          <a:off x="5215830" y="1728548"/>
          <a:ext cx="1219033" cy="7740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99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99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99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F3509B-063A-475C-AC8A-1A4FA4DFA22B}">
      <dsp:nvSpPr>
        <dsp:cNvPr id="0" name=""/>
        <dsp:cNvSpPr/>
      </dsp:nvSpPr>
      <dsp:spPr>
        <a:xfrm>
          <a:off x="5351278" y="1857224"/>
          <a:ext cx="1219033" cy="774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/>
            <a:t>ΠΕΡΙΦΕΡΕΙΑΚΗ</a:t>
          </a:r>
        </a:p>
      </dsp:txBody>
      <dsp:txXfrm>
        <a:off x="5351278" y="1857224"/>
        <a:ext cx="1219033" cy="774086"/>
      </dsp:txXfrm>
    </dsp:sp>
    <dsp:sp modelId="{80B5987B-3856-4324-A5C2-A60721F1DFB6}">
      <dsp:nvSpPr>
        <dsp:cNvPr id="0" name=""/>
        <dsp:cNvSpPr/>
      </dsp:nvSpPr>
      <dsp:spPr>
        <a:xfrm>
          <a:off x="2980935" y="2857170"/>
          <a:ext cx="1219033" cy="7740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C0EF0D3-9C05-4623-A755-B3C2FF09E36A}">
      <dsp:nvSpPr>
        <dsp:cNvPr id="0" name=""/>
        <dsp:cNvSpPr/>
      </dsp:nvSpPr>
      <dsp:spPr>
        <a:xfrm>
          <a:off x="3116383" y="2985846"/>
          <a:ext cx="1219033" cy="774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/>
            <a:t>ΔΙΣΚΕΤΑ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A:\ , B:\</a:t>
          </a:r>
          <a:endParaRPr lang="el-GR" sz="1600" b="1" kern="1200"/>
        </a:p>
      </dsp:txBody>
      <dsp:txXfrm>
        <a:off x="3116383" y="2985846"/>
        <a:ext cx="1219033" cy="774086"/>
      </dsp:txXfrm>
    </dsp:sp>
    <dsp:sp modelId="{C574E99E-F0C9-4D3F-BC8A-A8AB5AF98F32}">
      <dsp:nvSpPr>
        <dsp:cNvPr id="0" name=""/>
        <dsp:cNvSpPr/>
      </dsp:nvSpPr>
      <dsp:spPr>
        <a:xfrm>
          <a:off x="4470865" y="2857170"/>
          <a:ext cx="1219033" cy="7740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2948468-EC69-482A-9058-D362D66136F1}">
      <dsp:nvSpPr>
        <dsp:cNvPr id="0" name=""/>
        <dsp:cNvSpPr/>
      </dsp:nvSpPr>
      <dsp:spPr>
        <a:xfrm>
          <a:off x="4606313" y="2985846"/>
          <a:ext cx="1219033" cy="774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600" b="1" kern="1200"/>
            <a:t>ΣΚΛΗΡΟΣ ΔΙΣΚΟΣ</a:t>
          </a: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C:\</a:t>
          </a:r>
          <a:endParaRPr lang="el-GR" sz="1600" b="1" kern="1200"/>
        </a:p>
      </dsp:txBody>
      <dsp:txXfrm>
        <a:off x="4606313" y="2985846"/>
        <a:ext cx="1219033" cy="774086"/>
      </dsp:txXfrm>
    </dsp:sp>
    <dsp:sp modelId="{4965E8DA-2F0C-49CC-96C1-C04BB1A6ED5B}">
      <dsp:nvSpPr>
        <dsp:cNvPr id="0" name=""/>
        <dsp:cNvSpPr/>
      </dsp:nvSpPr>
      <dsp:spPr>
        <a:xfrm>
          <a:off x="5960795" y="2857170"/>
          <a:ext cx="1219033" cy="7740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22646E8-0037-440F-ADFE-A34715817A72}">
      <dsp:nvSpPr>
        <dsp:cNvPr id="0" name=""/>
        <dsp:cNvSpPr/>
      </dsp:nvSpPr>
      <dsp:spPr>
        <a:xfrm>
          <a:off x="6096243" y="2985846"/>
          <a:ext cx="1219033" cy="774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CD, CD-R, DVD,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DVD-RW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BLUE RAY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/>
            <a:t>E:\, F:\.......</a:t>
          </a:r>
          <a:endParaRPr lang="el-GR" sz="1100" b="1" kern="1200"/>
        </a:p>
      </dsp:txBody>
      <dsp:txXfrm>
        <a:off x="6096243" y="2985846"/>
        <a:ext cx="1219033" cy="774086"/>
      </dsp:txXfrm>
    </dsp:sp>
    <dsp:sp modelId="{8BF39C8F-E367-4F4E-88B9-33AFCFC23C49}">
      <dsp:nvSpPr>
        <dsp:cNvPr id="0" name=""/>
        <dsp:cNvSpPr/>
      </dsp:nvSpPr>
      <dsp:spPr>
        <a:xfrm>
          <a:off x="7450725" y="2857170"/>
          <a:ext cx="1219033" cy="77408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tint val="8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tint val="8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tint val="8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F815B47-3E1F-4977-8D18-7E9D358B1ADC}">
      <dsp:nvSpPr>
        <dsp:cNvPr id="0" name=""/>
        <dsp:cNvSpPr/>
      </dsp:nvSpPr>
      <dsp:spPr>
        <a:xfrm>
          <a:off x="7586173" y="2985846"/>
          <a:ext cx="1219033" cy="7740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tint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152400" extrusionH="63500" prstMaterial="dkEdge">
          <a:bevelT w="125400" h="36350" prst="relaxedInset"/>
          <a:contourClr>
            <a:schemeClr val="bg1"/>
          </a:contourClr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200" b="1" kern="1200"/>
            <a:t>ΣΤΙΚΑΚΙ ΜΝΗΜΗΣ -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MEMORY STICK</a:t>
          </a:r>
          <a:endParaRPr lang="el-GR" sz="1200" b="1" kern="1200"/>
        </a:p>
      </dsp:txBody>
      <dsp:txXfrm>
        <a:off x="7586173" y="2985846"/>
        <a:ext cx="1219033" cy="7740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 MICHOU</dc:creator>
  <cp:lastModifiedBy>KATERINA MICHOU</cp:lastModifiedBy>
  <cp:revision>2</cp:revision>
  <dcterms:created xsi:type="dcterms:W3CDTF">2018-12-02T13:19:00Z</dcterms:created>
  <dcterms:modified xsi:type="dcterms:W3CDTF">2018-12-02T13:19:00Z</dcterms:modified>
</cp:coreProperties>
</file>